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4" w:rsidRPr="002711D1" w:rsidRDefault="006B0594" w:rsidP="006B0594">
      <w:pPr>
        <w:tabs>
          <w:tab w:val="left" w:pos="3637"/>
        </w:tabs>
        <w:spacing w:after="0" w:line="240" w:lineRule="auto"/>
        <w:jc w:val="right"/>
        <w:rPr>
          <w:rFonts w:eastAsia="Calibri" w:cstheme="minorHAnsi"/>
          <w:sz w:val="20"/>
          <w:szCs w:val="24"/>
          <w:lang w:eastAsia="pl-PL"/>
        </w:rPr>
      </w:pPr>
      <w:r w:rsidRPr="002711D1">
        <w:rPr>
          <w:rFonts w:eastAsia="Calibri" w:cstheme="minorHAnsi"/>
          <w:sz w:val="20"/>
          <w:szCs w:val="24"/>
          <w:lang w:eastAsia="pl-PL"/>
        </w:rPr>
        <w:t xml:space="preserve">ZAŁĄCZNIK NR 5 </w:t>
      </w:r>
    </w:p>
    <w:p w:rsidR="006B0594" w:rsidRPr="002711D1" w:rsidRDefault="006B0594" w:rsidP="006B0594">
      <w:pPr>
        <w:tabs>
          <w:tab w:val="left" w:pos="3637"/>
        </w:tabs>
        <w:spacing w:after="0" w:line="240" w:lineRule="auto"/>
        <w:jc w:val="right"/>
        <w:rPr>
          <w:rFonts w:eastAsia="Calibri" w:cstheme="minorHAnsi"/>
          <w:sz w:val="20"/>
          <w:szCs w:val="24"/>
          <w:lang w:eastAsia="pl-PL"/>
        </w:rPr>
      </w:pPr>
      <w:r w:rsidRPr="002711D1">
        <w:rPr>
          <w:rFonts w:eastAsia="Calibri" w:cstheme="minorHAnsi"/>
          <w:sz w:val="20"/>
          <w:szCs w:val="24"/>
          <w:lang w:eastAsia="pl-PL"/>
        </w:rPr>
        <w:t xml:space="preserve">do Regulaminu nauki i doskonalenia pływania organizowanej </w:t>
      </w:r>
      <w:r w:rsidRPr="002711D1">
        <w:rPr>
          <w:rFonts w:eastAsia="Calibri" w:cstheme="minorHAnsi"/>
          <w:sz w:val="20"/>
          <w:szCs w:val="24"/>
          <w:lang w:eastAsia="pl-PL"/>
        </w:rPr>
        <w:br/>
        <w:t>w Krakowskim Szkolnym Ośrodku Sportowym</w:t>
      </w:r>
    </w:p>
    <w:p w:rsidR="006B0594" w:rsidRPr="002711D1" w:rsidRDefault="006B0594" w:rsidP="006B0594">
      <w:pPr>
        <w:spacing w:after="0" w:line="240" w:lineRule="auto"/>
        <w:rPr>
          <w:rFonts w:eastAsia="Calibri" w:cstheme="minorHAnsi"/>
          <w:b/>
          <w:bCs/>
          <w:color w:val="000000"/>
          <w:szCs w:val="24"/>
          <w:lang w:eastAsia="pl-PL"/>
        </w:rPr>
      </w:pPr>
    </w:p>
    <w:p w:rsidR="006B0594" w:rsidRPr="002711D1" w:rsidRDefault="006B0594" w:rsidP="002711D1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24"/>
          <w:lang w:eastAsia="pl-PL"/>
        </w:rPr>
      </w:pPr>
      <w:r w:rsidRPr="002711D1">
        <w:rPr>
          <w:rFonts w:eastAsia="Calibri" w:cstheme="minorHAnsi"/>
          <w:b/>
          <w:bCs/>
          <w:color w:val="000000"/>
          <w:sz w:val="18"/>
          <w:szCs w:val="24"/>
          <w:lang w:eastAsia="pl-PL"/>
        </w:rPr>
        <w:t xml:space="preserve">ZESTAWIENIE PODPISANYCH WNIOSKÓW NA </w:t>
      </w:r>
      <w:r w:rsidRPr="002711D1">
        <w:rPr>
          <w:rFonts w:eastAsia="Calibri" w:cstheme="minorHAnsi"/>
          <w:b/>
          <w:bCs/>
          <w:sz w:val="18"/>
          <w:szCs w:val="24"/>
          <w:lang w:eastAsia="pl-PL"/>
        </w:rPr>
        <w:t xml:space="preserve">UCZESTNICTWO </w:t>
      </w:r>
      <w:r w:rsidRPr="002711D1">
        <w:rPr>
          <w:rFonts w:eastAsia="Calibri" w:cstheme="minorHAnsi"/>
          <w:b/>
          <w:bCs/>
          <w:color w:val="000000"/>
          <w:sz w:val="18"/>
          <w:szCs w:val="24"/>
          <w:lang w:eastAsia="pl-PL"/>
        </w:rPr>
        <w:t>DZIECKA W PROGRAMIE NAUKI I DOSKONALENIA PŁYWANIA W KRAKOWSKIM SZKOLNYM OŚRODKU SPORTOWYM W CZASIE EPIDEMII COVID-19</w:t>
      </w:r>
    </w:p>
    <w:p w:rsidR="002711D1" w:rsidRPr="002711D1" w:rsidRDefault="002711D1" w:rsidP="002711D1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8"/>
          <w:szCs w:val="24"/>
          <w:lang w:eastAsia="pl-PL"/>
        </w:rPr>
      </w:pPr>
    </w:p>
    <w:p w:rsidR="006B0594" w:rsidRPr="002711D1" w:rsidRDefault="006B0594" w:rsidP="006B0594">
      <w:pPr>
        <w:spacing w:after="0" w:line="240" w:lineRule="auto"/>
        <w:ind w:left="-5" w:hanging="10"/>
        <w:jc w:val="center"/>
        <w:rPr>
          <w:rFonts w:eastAsia="Arial" w:cstheme="minorHAnsi"/>
          <w:b/>
          <w:color w:val="000000"/>
          <w:sz w:val="20"/>
          <w:szCs w:val="24"/>
          <w:lang w:eastAsia="pl-PL"/>
        </w:rPr>
      </w:pPr>
      <w:r w:rsidRPr="002711D1">
        <w:rPr>
          <w:rFonts w:eastAsia="Arial" w:cstheme="minorHAnsi"/>
          <w:b/>
          <w:color w:val="000000"/>
          <w:sz w:val="20"/>
          <w:szCs w:val="24"/>
          <w:lang w:eastAsia="pl-PL"/>
        </w:rPr>
        <w:t>Szkoła …………………………………………………………………………….. klasa ………………….</w:t>
      </w:r>
    </w:p>
    <w:p w:rsidR="006B0594" w:rsidRPr="002711D1" w:rsidRDefault="006B0594" w:rsidP="006B0594">
      <w:pPr>
        <w:spacing w:after="0" w:line="240" w:lineRule="auto"/>
        <w:rPr>
          <w:rFonts w:eastAsia="Arial" w:cstheme="minorHAnsi"/>
          <w:color w:val="000000"/>
          <w:sz w:val="20"/>
          <w:szCs w:val="24"/>
          <w:lang w:eastAsia="pl-PL"/>
        </w:rPr>
      </w:pPr>
      <w:r w:rsidRPr="002711D1">
        <w:rPr>
          <w:rFonts w:eastAsia="Arial" w:cstheme="minorHAnsi"/>
          <w:color w:val="000000"/>
          <w:sz w:val="20"/>
          <w:szCs w:val="24"/>
          <w:lang w:eastAsia="pl-PL"/>
        </w:rPr>
        <w:t xml:space="preserve">Zapoznanie się i akceptacja Procedur Bezpieczeństwa w czasie epidemii COVID-19, obowiązujących </w:t>
      </w:r>
      <w:r w:rsidRPr="002711D1">
        <w:rPr>
          <w:rFonts w:eastAsia="Arial" w:cstheme="minorHAnsi"/>
          <w:color w:val="000000"/>
          <w:sz w:val="20"/>
          <w:szCs w:val="24"/>
          <w:lang w:eastAsia="pl-PL"/>
        </w:rPr>
        <w:br/>
        <w:t>w KSOS w Krakowie.</w:t>
      </w:r>
    </w:p>
    <w:p w:rsidR="006B0594" w:rsidRPr="002711D1" w:rsidRDefault="006B0594" w:rsidP="006B0594">
      <w:pPr>
        <w:spacing w:after="305" w:line="240" w:lineRule="auto"/>
        <w:jc w:val="both"/>
        <w:rPr>
          <w:rFonts w:eastAsia="Arial" w:cstheme="minorHAnsi"/>
          <w:b/>
          <w:i/>
          <w:color w:val="000000"/>
          <w:sz w:val="20"/>
          <w:szCs w:val="24"/>
          <w:lang w:eastAsia="pl-PL"/>
        </w:rPr>
      </w:pPr>
      <w:r w:rsidRPr="002711D1">
        <w:rPr>
          <w:rFonts w:eastAsia="Arial" w:cstheme="minorHAnsi"/>
          <w:b/>
          <w:i/>
          <w:color w:val="000000"/>
          <w:sz w:val="20"/>
          <w:szCs w:val="24"/>
          <w:lang w:eastAsia="pl-PL"/>
        </w:rPr>
        <w:t>Oświadczam, że rodzice/opiekunowie prawni niżej w</w:t>
      </w:r>
      <w:r w:rsidR="003B216C" w:rsidRPr="002711D1">
        <w:rPr>
          <w:rFonts w:eastAsia="Arial" w:cstheme="minorHAnsi"/>
          <w:b/>
          <w:i/>
          <w:color w:val="000000"/>
          <w:sz w:val="20"/>
          <w:szCs w:val="24"/>
          <w:lang w:eastAsia="pl-PL"/>
        </w:rPr>
        <w:t>ymienionych uczniów potwierdzili</w:t>
      </w:r>
      <w:r w:rsidRPr="002711D1">
        <w:rPr>
          <w:rFonts w:eastAsia="Arial" w:cstheme="minorHAnsi"/>
          <w:b/>
          <w:i/>
          <w:color w:val="000000"/>
          <w:sz w:val="20"/>
          <w:szCs w:val="24"/>
          <w:lang w:eastAsia="pl-PL"/>
        </w:rPr>
        <w:t xml:space="preserve"> ich udział </w:t>
      </w:r>
      <w:r w:rsidRPr="002711D1">
        <w:rPr>
          <w:rFonts w:eastAsia="Arial" w:cstheme="minorHAnsi"/>
          <w:b/>
          <w:i/>
          <w:color w:val="000000"/>
          <w:sz w:val="20"/>
          <w:szCs w:val="24"/>
          <w:lang w:eastAsia="pl-PL"/>
        </w:rPr>
        <w:br/>
        <w:t xml:space="preserve">w programie nauki i doskonalenia pływania w KSOS. Wnioski są przechowywane w szkole zgodnie </w:t>
      </w:r>
      <w:r w:rsidRPr="002711D1">
        <w:rPr>
          <w:rFonts w:eastAsia="Arial" w:cstheme="minorHAnsi"/>
          <w:b/>
          <w:i/>
          <w:color w:val="000000"/>
          <w:sz w:val="20"/>
          <w:szCs w:val="24"/>
          <w:lang w:eastAsia="pl-PL"/>
        </w:rPr>
        <w:br/>
        <w:t xml:space="preserve">z aktualnym stanem faktycznym. </w:t>
      </w:r>
    </w:p>
    <w:tbl>
      <w:tblPr>
        <w:tblStyle w:val="Tabela-Siatka1"/>
        <w:tblW w:w="8340" w:type="dxa"/>
        <w:tblInd w:w="392" w:type="dxa"/>
        <w:tblLook w:val="04A0" w:firstRow="1" w:lastRow="0" w:firstColumn="1" w:lastColumn="0" w:noHBand="0" w:noVBand="1"/>
      </w:tblPr>
      <w:tblGrid>
        <w:gridCol w:w="567"/>
        <w:gridCol w:w="7773"/>
      </w:tblGrid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b/>
                <w:lang w:eastAsia="pl-PL"/>
              </w:rPr>
              <w:t>Nazwisko i imię dziecka</w:t>
            </w: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6B0594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711D1"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94" w:rsidRPr="002711D1" w:rsidRDefault="006B0594" w:rsidP="006B0594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711D1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  <w:r w:rsidRPr="002711D1">
              <w:rPr>
                <w:rFonts w:eastAsia="Times New Roman" w:cstheme="minorHAnsi"/>
                <w:lang w:eastAsia="pl-PL"/>
              </w:rPr>
              <w:t>27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</w:tr>
      <w:tr w:rsidR="002711D1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  <w:r w:rsidRPr="002711D1">
              <w:rPr>
                <w:rFonts w:eastAsia="Times New Roman" w:cstheme="minorHAnsi"/>
                <w:lang w:eastAsia="pl-PL"/>
              </w:rPr>
              <w:t>28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711D1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  <w:r w:rsidRPr="002711D1">
              <w:rPr>
                <w:rFonts w:eastAsia="Times New Roman" w:cstheme="minorHAnsi"/>
                <w:lang w:eastAsia="pl-PL"/>
              </w:rPr>
              <w:t>29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2711D1" w:rsidRPr="002711D1" w:rsidTr="006B0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  <w:r w:rsidRPr="002711D1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D1" w:rsidRPr="002711D1" w:rsidRDefault="002711D1" w:rsidP="006B0594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2711D1" w:rsidRPr="00853FEA" w:rsidRDefault="002711D1" w:rsidP="006B0594">
      <w:pPr>
        <w:spacing w:after="0" w:line="240" w:lineRule="auto"/>
        <w:rPr>
          <w:rFonts w:eastAsia="Calibri" w:cstheme="minorHAnsi"/>
          <w:szCs w:val="24"/>
          <w:lang w:eastAsia="pl-PL"/>
        </w:rPr>
      </w:pPr>
    </w:p>
    <w:p w:rsidR="006B0594" w:rsidRPr="002711D1" w:rsidRDefault="006B0594" w:rsidP="006B0594">
      <w:pPr>
        <w:spacing w:after="0" w:line="240" w:lineRule="auto"/>
        <w:ind w:left="5670"/>
        <w:rPr>
          <w:rFonts w:eastAsia="Calibri" w:cstheme="minorHAnsi"/>
          <w:sz w:val="18"/>
          <w:szCs w:val="24"/>
          <w:lang w:eastAsia="pl-PL"/>
        </w:rPr>
      </w:pPr>
      <w:r w:rsidRPr="002711D1">
        <w:rPr>
          <w:rFonts w:eastAsia="Calibri" w:cstheme="minorHAnsi"/>
          <w:sz w:val="18"/>
          <w:szCs w:val="24"/>
          <w:lang w:eastAsia="pl-PL"/>
        </w:rPr>
        <w:t>……………………………………………………</w:t>
      </w:r>
    </w:p>
    <w:p w:rsidR="00886A2D" w:rsidRPr="002711D1" w:rsidRDefault="006B0594" w:rsidP="006B0594">
      <w:pPr>
        <w:spacing w:after="0" w:line="276" w:lineRule="auto"/>
        <w:ind w:left="5664" w:firstLine="6"/>
        <w:contextualSpacing/>
        <w:rPr>
          <w:rFonts w:eastAsia="Calibri" w:cstheme="minorHAnsi"/>
          <w:sz w:val="16"/>
          <w:szCs w:val="24"/>
          <w:lang w:eastAsia="pl-PL"/>
        </w:rPr>
      </w:pPr>
      <w:r w:rsidRPr="002711D1">
        <w:rPr>
          <w:rFonts w:eastAsia="Calibri" w:cstheme="minorHAnsi"/>
          <w:sz w:val="16"/>
          <w:szCs w:val="24"/>
          <w:lang w:eastAsia="pl-PL"/>
        </w:rPr>
        <w:t xml:space="preserve">     </w:t>
      </w:r>
      <w:r w:rsidR="002711D1">
        <w:rPr>
          <w:rFonts w:eastAsia="Calibri" w:cstheme="minorHAnsi"/>
          <w:sz w:val="16"/>
          <w:szCs w:val="24"/>
          <w:lang w:eastAsia="pl-PL"/>
        </w:rPr>
        <w:t xml:space="preserve"> </w:t>
      </w:r>
      <w:r w:rsidRPr="002711D1">
        <w:rPr>
          <w:rFonts w:eastAsia="Calibri" w:cstheme="minorHAnsi"/>
          <w:sz w:val="16"/>
          <w:szCs w:val="24"/>
          <w:lang w:eastAsia="pl-PL"/>
        </w:rPr>
        <w:t xml:space="preserve">    (data i podpis wychowawcy)</w:t>
      </w:r>
    </w:p>
    <w:sectPr w:rsidR="00886A2D" w:rsidRPr="002711D1" w:rsidSect="00FF6260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46" w:rsidRDefault="00886846" w:rsidP="00FF6260">
      <w:pPr>
        <w:spacing w:after="0" w:line="240" w:lineRule="auto"/>
      </w:pPr>
      <w:r>
        <w:separator/>
      </w:r>
    </w:p>
  </w:endnote>
  <w:endnote w:type="continuationSeparator" w:id="0">
    <w:p w:rsidR="00886846" w:rsidRDefault="00886846" w:rsidP="00F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Pr="0083195B" w:rsidRDefault="00FF6260" w:rsidP="00FF6260">
    <w:pPr>
      <w:spacing w:before="20" w:after="20"/>
      <w:rPr>
        <w:b/>
        <w:sz w:val="6"/>
        <w:szCs w:val="14"/>
      </w:rPr>
    </w:pP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Krakowski Szkolny Ośrodek Sportowy im. ”Szarych Szeregów”</w:t>
    </w:r>
  </w:p>
  <w:p w:rsidR="00FF6260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>12</w:t>
    </w:r>
    <w:r>
      <w:rPr>
        <w:color w:val="00579C"/>
        <w:sz w:val="18"/>
        <w:szCs w:val="18"/>
      </w:rPr>
      <w:t> 411 58 66</w:t>
    </w:r>
  </w:p>
  <w:p w:rsidR="00FF6260" w:rsidRPr="001D57E2" w:rsidRDefault="00FF6260" w:rsidP="00FF6260">
    <w:pPr>
      <w:spacing w:after="0"/>
      <w:rPr>
        <w:color w:val="00579C"/>
        <w:sz w:val="18"/>
        <w:szCs w:val="18"/>
      </w:rPr>
    </w:pPr>
    <w:r>
      <w:rPr>
        <w:color w:val="00579C"/>
        <w:sz w:val="18"/>
        <w:szCs w:val="18"/>
      </w:rPr>
      <w:t>sekretariat@ksos.pl</w:t>
    </w:r>
  </w:p>
  <w:p w:rsidR="00FF6260" w:rsidRPr="003775BA" w:rsidRDefault="00FF6260" w:rsidP="00FF6260">
    <w:pPr>
      <w:spacing w:after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>31-</w:t>
    </w:r>
    <w:r>
      <w:rPr>
        <w:color w:val="00579C"/>
        <w:sz w:val="18"/>
        <w:szCs w:val="18"/>
      </w:rPr>
      <w:t>541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al</w:t>
    </w:r>
    <w:r w:rsidRPr="001D57E2">
      <w:rPr>
        <w:color w:val="00579C"/>
        <w:sz w:val="18"/>
        <w:szCs w:val="18"/>
      </w:rPr>
      <w:t xml:space="preserve">. </w:t>
    </w:r>
    <w:r>
      <w:rPr>
        <w:color w:val="00579C"/>
        <w:sz w:val="18"/>
        <w:szCs w:val="18"/>
      </w:rPr>
      <w:t>Powstania Warszawskiego 6</w:t>
    </w:r>
  </w:p>
  <w:p w:rsidR="00FF6260" w:rsidRPr="003775BA" w:rsidRDefault="00FF6260" w:rsidP="00FF6260">
    <w:pPr>
      <w:spacing w:after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ksos.pl</w:t>
    </w:r>
  </w:p>
  <w:p w:rsidR="00FF6260" w:rsidRDefault="00FF6260">
    <w:pPr>
      <w:pStyle w:val="Stopka"/>
    </w:pPr>
  </w:p>
  <w:p w:rsidR="00FF6260" w:rsidRDefault="00FF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46" w:rsidRDefault="00886846" w:rsidP="00FF6260">
      <w:pPr>
        <w:spacing w:after="0" w:line="240" w:lineRule="auto"/>
      </w:pPr>
      <w:r>
        <w:separator/>
      </w:r>
    </w:p>
  </w:footnote>
  <w:footnote w:type="continuationSeparator" w:id="0">
    <w:p w:rsidR="00886846" w:rsidRDefault="00886846" w:rsidP="00F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60" w:rsidRDefault="00FF6260" w:rsidP="00FF6260">
    <w:pPr>
      <w:pStyle w:val="Nagwek"/>
      <w:tabs>
        <w:tab w:val="clear" w:pos="4536"/>
        <w:tab w:val="clear" w:pos="9072"/>
        <w:tab w:val="right" w:pos="9356"/>
      </w:tabs>
      <w:ind w:left="-1701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9FF574" wp14:editId="6F982287">
              <wp:simplePos x="0" y="0"/>
              <wp:positionH relativeFrom="column">
                <wp:posOffset>1447800</wp:posOffset>
              </wp:positionH>
              <wp:positionV relativeFrom="paragraph">
                <wp:posOffset>342900</wp:posOffset>
              </wp:positionV>
              <wp:extent cx="0" cy="914400"/>
              <wp:effectExtent l="0" t="0" r="381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0097B9" id="Łącznik prosty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27pt" to="11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718882" wp14:editId="308EB99F">
          <wp:simplePos x="0" y="0"/>
          <wp:positionH relativeFrom="page">
            <wp:posOffset>2743200</wp:posOffset>
          </wp:positionH>
          <wp:positionV relativeFrom="paragraph">
            <wp:posOffset>622300</wp:posOffset>
          </wp:positionV>
          <wp:extent cx="1038225" cy="56088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6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3CCCB" wp14:editId="6B848540">
          <wp:extent cx="2322830" cy="1078865"/>
          <wp:effectExtent l="19050" t="0" r="1270" b="0"/>
          <wp:docPr id="29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Cs w:val="20"/>
      </w:rPr>
      <w:t xml:space="preserve"> </w:t>
    </w:r>
  </w:p>
  <w:p w:rsidR="00FF6260" w:rsidRDefault="00FF6260">
    <w:pPr>
      <w:pStyle w:val="Nagwek"/>
    </w:pPr>
  </w:p>
  <w:p w:rsidR="00FF6260" w:rsidRDefault="00FF6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1CC"/>
    <w:multiLevelType w:val="hybridMultilevel"/>
    <w:tmpl w:val="B85C1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1FDA"/>
    <w:multiLevelType w:val="hybridMultilevel"/>
    <w:tmpl w:val="9464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7B8"/>
    <w:multiLevelType w:val="hybridMultilevel"/>
    <w:tmpl w:val="A5367412"/>
    <w:lvl w:ilvl="0" w:tplc="D85A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EB9"/>
    <w:multiLevelType w:val="hybridMultilevel"/>
    <w:tmpl w:val="17CA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F0B"/>
    <w:multiLevelType w:val="hybridMultilevel"/>
    <w:tmpl w:val="26BA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60"/>
    <w:rsid w:val="00000553"/>
    <w:rsid w:val="000070A5"/>
    <w:rsid w:val="000102F6"/>
    <w:rsid w:val="00016836"/>
    <w:rsid w:val="00030C3A"/>
    <w:rsid w:val="00034E91"/>
    <w:rsid w:val="00043485"/>
    <w:rsid w:val="00044E19"/>
    <w:rsid w:val="00052E41"/>
    <w:rsid w:val="00061687"/>
    <w:rsid w:val="000616C9"/>
    <w:rsid w:val="000679EB"/>
    <w:rsid w:val="00067D9E"/>
    <w:rsid w:val="00071792"/>
    <w:rsid w:val="00073210"/>
    <w:rsid w:val="00074A47"/>
    <w:rsid w:val="000A16E5"/>
    <w:rsid w:val="000A19C9"/>
    <w:rsid w:val="000A7467"/>
    <w:rsid w:val="000B3C95"/>
    <w:rsid w:val="000B492A"/>
    <w:rsid w:val="00101560"/>
    <w:rsid w:val="001032E3"/>
    <w:rsid w:val="00112611"/>
    <w:rsid w:val="00117AA2"/>
    <w:rsid w:val="001319D2"/>
    <w:rsid w:val="00131A60"/>
    <w:rsid w:val="001426E0"/>
    <w:rsid w:val="001479F0"/>
    <w:rsid w:val="001571F6"/>
    <w:rsid w:val="00183E17"/>
    <w:rsid w:val="001A024E"/>
    <w:rsid w:val="001A244B"/>
    <w:rsid w:val="001A66A3"/>
    <w:rsid w:val="001B151B"/>
    <w:rsid w:val="001B3812"/>
    <w:rsid w:val="001B3982"/>
    <w:rsid w:val="001B5FF4"/>
    <w:rsid w:val="001B6B2E"/>
    <w:rsid w:val="001D335D"/>
    <w:rsid w:val="001D4106"/>
    <w:rsid w:val="001D5586"/>
    <w:rsid w:val="001E2303"/>
    <w:rsid w:val="001E3B29"/>
    <w:rsid w:val="001E4728"/>
    <w:rsid w:val="001E7774"/>
    <w:rsid w:val="001F1095"/>
    <w:rsid w:val="0020140B"/>
    <w:rsid w:val="002047D2"/>
    <w:rsid w:val="00212D60"/>
    <w:rsid w:val="00215930"/>
    <w:rsid w:val="00220FEC"/>
    <w:rsid w:val="002216E4"/>
    <w:rsid w:val="00222779"/>
    <w:rsid w:val="002367D9"/>
    <w:rsid w:val="0024024F"/>
    <w:rsid w:val="00243163"/>
    <w:rsid w:val="002457EA"/>
    <w:rsid w:val="00250BBD"/>
    <w:rsid w:val="0025151A"/>
    <w:rsid w:val="00255186"/>
    <w:rsid w:val="00260676"/>
    <w:rsid w:val="00260AED"/>
    <w:rsid w:val="002711D1"/>
    <w:rsid w:val="002870E0"/>
    <w:rsid w:val="002935C8"/>
    <w:rsid w:val="0029403D"/>
    <w:rsid w:val="00294777"/>
    <w:rsid w:val="00295632"/>
    <w:rsid w:val="00296474"/>
    <w:rsid w:val="002978A4"/>
    <w:rsid w:val="002A1000"/>
    <w:rsid w:val="002A2EE6"/>
    <w:rsid w:val="002A7636"/>
    <w:rsid w:val="002D206E"/>
    <w:rsid w:val="002D28E5"/>
    <w:rsid w:val="002D2E66"/>
    <w:rsid w:val="002D6372"/>
    <w:rsid w:val="002D6B7F"/>
    <w:rsid w:val="002E2DE3"/>
    <w:rsid w:val="002E39D5"/>
    <w:rsid w:val="002F2095"/>
    <w:rsid w:val="002F7EFC"/>
    <w:rsid w:val="00300AAE"/>
    <w:rsid w:val="00306569"/>
    <w:rsid w:val="00307FC6"/>
    <w:rsid w:val="00313332"/>
    <w:rsid w:val="003306DE"/>
    <w:rsid w:val="0033141F"/>
    <w:rsid w:val="003315A6"/>
    <w:rsid w:val="003416BB"/>
    <w:rsid w:val="00345300"/>
    <w:rsid w:val="0034769A"/>
    <w:rsid w:val="00353431"/>
    <w:rsid w:val="003549B5"/>
    <w:rsid w:val="00354EC3"/>
    <w:rsid w:val="003551D0"/>
    <w:rsid w:val="0038181B"/>
    <w:rsid w:val="003821F4"/>
    <w:rsid w:val="00387246"/>
    <w:rsid w:val="00393C90"/>
    <w:rsid w:val="0039512F"/>
    <w:rsid w:val="003B001D"/>
    <w:rsid w:val="003B139B"/>
    <w:rsid w:val="003B216C"/>
    <w:rsid w:val="003B4ED9"/>
    <w:rsid w:val="003D294D"/>
    <w:rsid w:val="003D5CEB"/>
    <w:rsid w:val="003E47E5"/>
    <w:rsid w:val="003E58A2"/>
    <w:rsid w:val="003E60B3"/>
    <w:rsid w:val="003F0B3D"/>
    <w:rsid w:val="003F1001"/>
    <w:rsid w:val="003F5D9C"/>
    <w:rsid w:val="00406E88"/>
    <w:rsid w:val="004132D8"/>
    <w:rsid w:val="00414FFA"/>
    <w:rsid w:val="00415C81"/>
    <w:rsid w:val="004162D8"/>
    <w:rsid w:val="004359ED"/>
    <w:rsid w:val="004419CB"/>
    <w:rsid w:val="00444888"/>
    <w:rsid w:val="00453348"/>
    <w:rsid w:val="0045551A"/>
    <w:rsid w:val="00461FA9"/>
    <w:rsid w:val="0046469F"/>
    <w:rsid w:val="00464739"/>
    <w:rsid w:val="0048387A"/>
    <w:rsid w:val="00483D61"/>
    <w:rsid w:val="00496B7E"/>
    <w:rsid w:val="00496FC6"/>
    <w:rsid w:val="00497DBB"/>
    <w:rsid w:val="004B40ED"/>
    <w:rsid w:val="004B7031"/>
    <w:rsid w:val="004F6BF6"/>
    <w:rsid w:val="00540BF1"/>
    <w:rsid w:val="00562161"/>
    <w:rsid w:val="00567355"/>
    <w:rsid w:val="00593348"/>
    <w:rsid w:val="00593A58"/>
    <w:rsid w:val="005C14FA"/>
    <w:rsid w:val="005C29E6"/>
    <w:rsid w:val="005C3B49"/>
    <w:rsid w:val="005C7F01"/>
    <w:rsid w:val="005D1B4F"/>
    <w:rsid w:val="005F15CF"/>
    <w:rsid w:val="005F4189"/>
    <w:rsid w:val="006058C4"/>
    <w:rsid w:val="00607AF0"/>
    <w:rsid w:val="00614CC0"/>
    <w:rsid w:val="00620F74"/>
    <w:rsid w:val="00630D59"/>
    <w:rsid w:val="0064781B"/>
    <w:rsid w:val="00650E7D"/>
    <w:rsid w:val="00661098"/>
    <w:rsid w:val="006646D0"/>
    <w:rsid w:val="006656D9"/>
    <w:rsid w:val="006717C3"/>
    <w:rsid w:val="00676110"/>
    <w:rsid w:val="00686A3E"/>
    <w:rsid w:val="00687828"/>
    <w:rsid w:val="00692712"/>
    <w:rsid w:val="006B0594"/>
    <w:rsid w:val="006B6059"/>
    <w:rsid w:val="006C6173"/>
    <w:rsid w:val="006C6266"/>
    <w:rsid w:val="006D0571"/>
    <w:rsid w:val="006D1867"/>
    <w:rsid w:val="006E3B50"/>
    <w:rsid w:val="00702F7C"/>
    <w:rsid w:val="00707208"/>
    <w:rsid w:val="0072264A"/>
    <w:rsid w:val="00743456"/>
    <w:rsid w:val="00745156"/>
    <w:rsid w:val="00754A2B"/>
    <w:rsid w:val="0077416A"/>
    <w:rsid w:val="00775564"/>
    <w:rsid w:val="00776BC5"/>
    <w:rsid w:val="007772DB"/>
    <w:rsid w:val="00783CF4"/>
    <w:rsid w:val="00790E2E"/>
    <w:rsid w:val="007A471C"/>
    <w:rsid w:val="007C2C46"/>
    <w:rsid w:val="007C4483"/>
    <w:rsid w:val="007E3EEE"/>
    <w:rsid w:val="007E5496"/>
    <w:rsid w:val="007F22CC"/>
    <w:rsid w:val="00811CC4"/>
    <w:rsid w:val="00814274"/>
    <w:rsid w:val="00823FC0"/>
    <w:rsid w:val="00826211"/>
    <w:rsid w:val="0083716F"/>
    <w:rsid w:val="0084603A"/>
    <w:rsid w:val="00853FEA"/>
    <w:rsid w:val="00874956"/>
    <w:rsid w:val="00886846"/>
    <w:rsid w:val="00886A2D"/>
    <w:rsid w:val="008A02B4"/>
    <w:rsid w:val="008B4EB5"/>
    <w:rsid w:val="008C0D10"/>
    <w:rsid w:val="008C1D66"/>
    <w:rsid w:val="008C6642"/>
    <w:rsid w:val="008D49E0"/>
    <w:rsid w:val="008E672D"/>
    <w:rsid w:val="008F5D38"/>
    <w:rsid w:val="0090508E"/>
    <w:rsid w:val="00905310"/>
    <w:rsid w:val="00913ABA"/>
    <w:rsid w:val="009167C0"/>
    <w:rsid w:val="00920BAF"/>
    <w:rsid w:val="009321AA"/>
    <w:rsid w:val="00936E4C"/>
    <w:rsid w:val="00943779"/>
    <w:rsid w:val="00944B7A"/>
    <w:rsid w:val="00946FB5"/>
    <w:rsid w:val="009511E6"/>
    <w:rsid w:val="009601BB"/>
    <w:rsid w:val="009601D9"/>
    <w:rsid w:val="00961934"/>
    <w:rsid w:val="00962660"/>
    <w:rsid w:val="00966E56"/>
    <w:rsid w:val="00991477"/>
    <w:rsid w:val="0099259B"/>
    <w:rsid w:val="00993A35"/>
    <w:rsid w:val="009A31A7"/>
    <w:rsid w:val="009A34FC"/>
    <w:rsid w:val="009A7FAB"/>
    <w:rsid w:val="009B3F78"/>
    <w:rsid w:val="009D53A7"/>
    <w:rsid w:val="009D62C0"/>
    <w:rsid w:val="009E1294"/>
    <w:rsid w:val="009F30E8"/>
    <w:rsid w:val="009F54A1"/>
    <w:rsid w:val="009F6EA2"/>
    <w:rsid w:val="00A039AF"/>
    <w:rsid w:val="00A13439"/>
    <w:rsid w:val="00A20623"/>
    <w:rsid w:val="00A32E6B"/>
    <w:rsid w:val="00A4143E"/>
    <w:rsid w:val="00A5049B"/>
    <w:rsid w:val="00A6489A"/>
    <w:rsid w:val="00A64F65"/>
    <w:rsid w:val="00A70174"/>
    <w:rsid w:val="00A82F8C"/>
    <w:rsid w:val="00A84274"/>
    <w:rsid w:val="00AA10D7"/>
    <w:rsid w:val="00AA3712"/>
    <w:rsid w:val="00AA6B34"/>
    <w:rsid w:val="00AE6211"/>
    <w:rsid w:val="00AE6F08"/>
    <w:rsid w:val="00AF054A"/>
    <w:rsid w:val="00B0634C"/>
    <w:rsid w:val="00B066DB"/>
    <w:rsid w:val="00B079AC"/>
    <w:rsid w:val="00B07F47"/>
    <w:rsid w:val="00B1391B"/>
    <w:rsid w:val="00B15C2E"/>
    <w:rsid w:val="00B17C52"/>
    <w:rsid w:val="00B50E2A"/>
    <w:rsid w:val="00B56C34"/>
    <w:rsid w:val="00B57BDF"/>
    <w:rsid w:val="00B6380E"/>
    <w:rsid w:val="00B75A2C"/>
    <w:rsid w:val="00B81D6C"/>
    <w:rsid w:val="00B859CC"/>
    <w:rsid w:val="00BB2B43"/>
    <w:rsid w:val="00BC4EFB"/>
    <w:rsid w:val="00BD4365"/>
    <w:rsid w:val="00BE7B8F"/>
    <w:rsid w:val="00C12296"/>
    <w:rsid w:val="00C14CB9"/>
    <w:rsid w:val="00C24487"/>
    <w:rsid w:val="00C27E22"/>
    <w:rsid w:val="00C33C78"/>
    <w:rsid w:val="00C37ACF"/>
    <w:rsid w:val="00C41131"/>
    <w:rsid w:val="00C5110C"/>
    <w:rsid w:val="00C5260C"/>
    <w:rsid w:val="00C569C3"/>
    <w:rsid w:val="00C70589"/>
    <w:rsid w:val="00C71894"/>
    <w:rsid w:val="00C77D2E"/>
    <w:rsid w:val="00C863C2"/>
    <w:rsid w:val="00CA0475"/>
    <w:rsid w:val="00CA23E9"/>
    <w:rsid w:val="00CD25D0"/>
    <w:rsid w:val="00CD5C56"/>
    <w:rsid w:val="00CD62CF"/>
    <w:rsid w:val="00CD6607"/>
    <w:rsid w:val="00CE0C61"/>
    <w:rsid w:val="00CE2ABB"/>
    <w:rsid w:val="00CE7B07"/>
    <w:rsid w:val="00CF5CD0"/>
    <w:rsid w:val="00D14DD3"/>
    <w:rsid w:val="00D15198"/>
    <w:rsid w:val="00D15339"/>
    <w:rsid w:val="00D24339"/>
    <w:rsid w:val="00D24806"/>
    <w:rsid w:val="00D2485D"/>
    <w:rsid w:val="00D2721D"/>
    <w:rsid w:val="00D32BCD"/>
    <w:rsid w:val="00D47324"/>
    <w:rsid w:val="00D53B50"/>
    <w:rsid w:val="00D63290"/>
    <w:rsid w:val="00D72864"/>
    <w:rsid w:val="00D80FAE"/>
    <w:rsid w:val="00D81087"/>
    <w:rsid w:val="00D8614B"/>
    <w:rsid w:val="00D86B9A"/>
    <w:rsid w:val="00DA1F4A"/>
    <w:rsid w:val="00DD4326"/>
    <w:rsid w:val="00DE72DB"/>
    <w:rsid w:val="00DF1E1C"/>
    <w:rsid w:val="00DF2643"/>
    <w:rsid w:val="00DF5A88"/>
    <w:rsid w:val="00E03CB6"/>
    <w:rsid w:val="00E0576B"/>
    <w:rsid w:val="00E0596A"/>
    <w:rsid w:val="00E15924"/>
    <w:rsid w:val="00E178B8"/>
    <w:rsid w:val="00E216D6"/>
    <w:rsid w:val="00E27E79"/>
    <w:rsid w:val="00E3001C"/>
    <w:rsid w:val="00E472B1"/>
    <w:rsid w:val="00E51298"/>
    <w:rsid w:val="00E6680F"/>
    <w:rsid w:val="00E8203F"/>
    <w:rsid w:val="00E95FCF"/>
    <w:rsid w:val="00EA1EC1"/>
    <w:rsid w:val="00EB3C67"/>
    <w:rsid w:val="00EC0177"/>
    <w:rsid w:val="00EC6A1A"/>
    <w:rsid w:val="00ED6EA4"/>
    <w:rsid w:val="00EE7DC8"/>
    <w:rsid w:val="00EF3B67"/>
    <w:rsid w:val="00F1095E"/>
    <w:rsid w:val="00F13A33"/>
    <w:rsid w:val="00F23905"/>
    <w:rsid w:val="00F25FFB"/>
    <w:rsid w:val="00F349E6"/>
    <w:rsid w:val="00F37580"/>
    <w:rsid w:val="00F742C6"/>
    <w:rsid w:val="00F75466"/>
    <w:rsid w:val="00F8730D"/>
    <w:rsid w:val="00F91546"/>
    <w:rsid w:val="00FA1274"/>
    <w:rsid w:val="00FA1EC9"/>
    <w:rsid w:val="00FA36DF"/>
    <w:rsid w:val="00FA4041"/>
    <w:rsid w:val="00FC49CF"/>
    <w:rsid w:val="00FC7E25"/>
    <w:rsid w:val="00FE397E"/>
    <w:rsid w:val="00FF626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B05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6E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260"/>
  </w:style>
  <w:style w:type="paragraph" w:styleId="Stopka">
    <w:name w:val="footer"/>
    <w:basedOn w:val="Normalny"/>
    <w:link w:val="StopkaZnak"/>
    <w:uiPriority w:val="99"/>
    <w:unhideWhenUsed/>
    <w:rsid w:val="00FF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60"/>
  </w:style>
  <w:style w:type="paragraph" w:styleId="Tekstdymka">
    <w:name w:val="Balloon Text"/>
    <w:basedOn w:val="Normalny"/>
    <w:link w:val="TekstdymkaZnak"/>
    <w:uiPriority w:val="99"/>
    <w:semiHidden/>
    <w:unhideWhenUsed/>
    <w:rsid w:val="00AE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377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4F6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C863C2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6E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yteHipercze">
    <w:name w:val="FollowedHyperlink"/>
    <w:basedOn w:val="Domylnaczcionkaakapitu"/>
    <w:uiPriority w:val="99"/>
    <w:semiHidden/>
    <w:unhideWhenUsed/>
    <w:rsid w:val="0033141F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53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59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5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6B05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D541-7706-4831-9F03-A31CFA91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Winner-TOM</dc:creator>
  <cp:lastModifiedBy>Rada Rodziców KSOS</cp:lastModifiedBy>
  <cp:revision>5</cp:revision>
  <cp:lastPrinted>2021-12-02T09:26:00Z</cp:lastPrinted>
  <dcterms:created xsi:type="dcterms:W3CDTF">2022-08-30T09:15:00Z</dcterms:created>
  <dcterms:modified xsi:type="dcterms:W3CDTF">2022-08-30T09:21:00Z</dcterms:modified>
</cp:coreProperties>
</file>