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35" w:rsidRPr="00956935" w:rsidRDefault="00956935" w:rsidP="00956935">
      <w:pPr>
        <w:spacing w:after="0" w:line="240" w:lineRule="auto"/>
        <w:jc w:val="right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ZAŁĄCZNIK NR 3 </w:t>
      </w:r>
    </w:p>
    <w:p w:rsidR="00956935" w:rsidRPr="00956935" w:rsidRDefault="00956935" w:rsidP="00956935">
      <w:pPr>
        <w:spacing w:after="0" w:line="240" w:lineRule="auto"/>
        <w:jc w:val="right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do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 Regulaminu zajęć nauki i doskonalenia pływania </w:t>
      </w:r>
    </w:p>
    <w:p w:rsidR="00956935" w:rsidRPr="00956935" w:rsidRDefault="00956935" w:rsidP="00956935">
      <w:pPr>
        <w:spacing w:after="0" w:line="240" w:lineRule="auto"/>
        <w:jc w:val="right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organizowanej w Krakowskim Szkolnym Ośrodku Sportowym</w:t>
      </w:r>
    </w:p>
    <w:p w:rsidR="00956935" w:rsidRPr="00956935" w:rsidRDefault="00956935" w:rsidP="00956935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ДОДАТОК 3 </w:t>
      </w:r>
    </w:p>
    <w:p w:rsidR="00956935" w:rsidRPr="00956935" w:rsidRDefault="00956935" w:rsidP="00956935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-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Положення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уроки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плавання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та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тренування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</w:p>
    <w:p w:rsidR="00956935" w:rsidRPr="00956935" w:rsidRDefault="00956935" w:rsidP="00956935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організовані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в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Краківському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Шкільному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Спортивному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Центрі</w:t>
      </w:r>
      <w:proofErr w:type="spellEnd"/>
    </w:p>
    <w:p w:rsidR="00956935" w:rsidRPr="00956935" w:rsidRDefault="00956935" w:rsidP="00956935">
      <w:pPr>
        <w:spacing w:after="0" w:line="240" w:lineRule="auto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szCs w:val="18"/>
          <w:lang w:eastAsia="pl-PL"/>
        </w:rPr>
      </w:pPr>
      <w:r w:rsidRPr="00956935">
        <w:rPr>
          <w:rFonts w:ascii="Calibri" w:eastAsia="Calibri" w:hAnsi="Calibri" w:cs="Calibri"/>
          <w:szCs w:val="18"/>
          <w:lang w:eastAsia="pl-PL"/>
        </w:rPr>
        <w:t>ZGODA RODZICÓW/OPIEKUNÓW PRAWNYCH NA UDZIAŁ DZIECKA W ZAJĘCIACH NA BASENIE</w:t>
      </w:r>
    </w:p>
    <w:p w:rsidR="00956935" w:rsidRP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Cs w:val="18"/>
          <w:lang w:eastAsia="pl-PL"/>
        </w:rPr>
        <w:t>ДОЗВІЛ БАТЬКІВ/ОПІКУНІВ НА УЧАСТЬ ДИТИНИ В ЗАНЯТТЯХ З БАССЕЙНУ</w:t>
      </w:r>
    </w:p>
    <w:p w:rsidR="00956935" w:rsidRPr="00956935" w:rsidRDefault="00956935" w:rsidP="00956935">
      <w:pPr>
        <w:spacing w:after="0" w:line="240" w:lineRule="auto"/>
        <w:rPr>
          <w:rFonts w:ascii="Calibri" w:eastAsia="Calibri" w:hAnsi="Calibri" w:cs="Calibri"/>
          <w:b/>
          <w:szCs w:val="18"/>
          <w:lang w:eastAsia="pl-PL"/>
        </w:rPr>
      </w:pPr>
    </w:p>
    <w:p w:rsidR="00956935" w:rsidRDefault="00956935" w:rsidP="00956935">
      <w:pPr>
        <w:spacing w:after="0" w:line="240" w:lineRule="auto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Wyrażam zgodę na udział dziecka 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Даю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дозвіл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участь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дитини</w:t>
      </w:r>
      <w:proofErr w:type="spellEnd"/>
    </w:p>
    <w:p w:rsidR="00956935" w:rsidRPr="00956935" w:rsidRDefault="00956935" w:rsidP="00956935">
      <w:pPr>
        <w:spacing w:after="0" w:line="240" w:lineRule="auto"/>
        <w:ind w:left="2124" w:firstLine="708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…………………………………………………………..…….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  <w:t>nazwisko, imię – szkoła, klasa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proofErr w:type="spellStart"/>
      <w:r w:rsidRPr="00956935">
        <w:rPr>
          <w:rFonts w:ascii="Calibri" w:eastAsia="Calibri" w:hAnsi="Calibri" w:cs="Calibri"/>
          <w:sz w:val="20"/>
          <w:szCs w:val="18"/>
          <w:lang w:eastAsia="pl-PL"/>
        </w:rPr>
        <w:t>прізвище</w:t>
      </w:r>
      <w:proofErr w:type="spellEnd"/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sz w:val="20"/>
          <w:szCs w:val="18"/>
          <w:lang w:eastAsia="pl-PL"/>
        </w:rPr>
        <w:t>ім'я</w:t>
      </w:r>
      <w:proofErr w:type="spellEnd"/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 - </w:t>
      </w:r>
      <w:proofErr w:type="spellStart"/>
      <w:r w:rsidRPr="00956935">
        <w:rPr>
          <w:rFonts w:ascii="Calibri" w:eastAsia="Calibri" w:hAnsi="Calibri" w:cs="Calibri"/>
          <w:sz w:val="20"/>
          <w:szCs w:val="18"/>
          <w:lang w:eastAsia="pl-PL"/>
        </w:rPr>
        <w:t>школа</w:t>
      </w:r>
      <w:proofErr w:type="spellEnd"/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sz w:val="20"/>
          <w:szCs w:val="18"/>
          <w:lang w:eastAsia="pl-PL"/>
        </w:rPr>
        <w:t>клас</w:t>
      </w:r>
      <w:proofErr w:type="spellEnd"/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w zajęciach nauki pływania organizowanych przez Krakowski Szkolny Ośrodek Sportowy w roku szkolnym ……………………. Podpisanie i dostarczenie niniejszej zgody jest warunkiem uczestnictwa dziecka w zajęciach na basenie.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уроках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плавання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організованих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Краківським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Шкільним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Спортивним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Центром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у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навчальному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році</w:t>
      </w:r>
      <w:proofErr w:type="spellEnd"/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…………………….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Підписання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та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достава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цього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дозволу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є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умовою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участі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заняттях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в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басейні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Oświadczam, że stan zdrowia dziecka jest mi znany i nie ma u niego żadnych przeciw</w:t>
      </w:r>
      <w:r>
        <w:rPr>
          <w:rFonts w:ascii="Calibri" w:eastAsia="Calibri" w:hAnsi="Calibri" w:cs="Calibri"/>
          <w:sz w:val="20"/>
          <w:szCs w:val="18"/>
          <w:lang w:eastAsia="pl-PL"/>
        </w:rPr>
        <w:t xml:space="preserve">wskazań zdrowotnych do udziału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w zajęciach nauki pływania. Dziecko nie wymaga indywidualnej opieki na zajęciach.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Informacje rodziców (opiekunów) o stanie zdrowia dziecka (np. choroby przewlekłe, orzeczenia z poradni psych.-</w:t>
      </w:r>
      <w:proofErr w:type="spellStart"/>
      <w:r w:rsidRPr="00956935">
        <w:rPr>
          <w:rFonts w:ascii="Calibri" w:eastAsia="Calibri" w:hAnsi="Calibri" w:cs="Calibri"/>
          <w:sz w:val="20"/>
          <w:szCs w:val="18"/>
          <w:lang w:eastAsia="pl-PL"/>
        </w:rPr>
        <w:t>pedag</w:t>
      </w:r>
      <w:proofErr w:type="spellEnd"/>
      <w:r w:rsidRPr="00956935">
        <w:rPr>
          <w:rFonts w:ascii="Calibri" w:eastAsia="Calibri" w:hAnsi="Calibri" w:cs="Calibri"/>
          <w:sz w:val="20"/>
          <w:szCs w:val="18"/>
          <w:lang w:eastAsia="pl-PL"/>
        </w:rPr>
        <w:t>.):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Я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заявляю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що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стан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здоров'я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мені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відомий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і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що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немає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протипоказань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станом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здоров'я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для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його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участі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уроках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плавання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.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не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потребує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індивідуального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догляду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під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час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занять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. 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Інформація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батьків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(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опікунів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)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стан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здоров’я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(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наприклад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хронічні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захворювання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рішення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психолого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-</w:t>
      </w:r>
      <w:r w:rsidRPr="00956935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педагогічної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клініки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):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240" w:line="36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Wyrażam zgodę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w razie wypadku, na udzielenie dziecku pierwszej pomocy medycznej.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У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разі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нещасного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випадку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даю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дозвіл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надання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дитині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першої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допомоги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u w:val="single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u w:val="single"/>
          <w:lang w:eastAsia="pl-PL"/>
        </w:rPr>
        <w:t>Dane dziecka: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Дані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дитини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: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- Nazwisko i imię dziecka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  <w:t>……………………………………………………</w:t>
      </w:r>
    </w:p>
    <w:p w:rsidR="00956935" w:rsidRPr="00956935" w:rsidRDefault="00956935" w:rsidP="00956935">
      <w:pPr>
        <w:spacing w:after="0" w:line="36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-</w:t>
      </w:r>
      <w:r w:rsidRPr="00956935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Прізвище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та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ім'я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дитини</w:t>
      </w:r>
      <w:proofErr w:type="spellEnd"/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- data i miejsce urodzenia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  <w:t>……………………………………………………</w:t>
      </w:r>
    </w:p>
    <w:p w:rsidR="00956935" w:rsidRPr="00956935" w:rsidRDefault="00956935" w:rsidP="00956935">
      <w:pPr>
        <w:spacing w:after="0" w:line="36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Дата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і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місце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народження</w:t>
      </w:r>
      <w:proofErr w:type="spellEnd"/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- adres zamieszkania 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  <w:t>……………………………………………………</w:t>
      </w:r>
    </w:p>
    <w:p w:rsidR="00956935" w:rsidRPr="00956935" w:rsidRDefault="00956935" w:rsidP="00956935">
      <w:pPr>
        <w:spacing w:after="0" w:line="36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lastRenderedPageBreak/>
        <w:t xml:space="preserve">-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Адрес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місця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проживання</w:t>
      </w:r>
      <w:proofErr w:type="spellEnd"/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 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- PESEL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  <w:t>……………………………………………………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-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Песель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/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Ідентифікаційний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номер</w:t>
      </w:r>
      <w:proofErr w:type="spellEnd"/>
    </w:p>
    <w:p w:rsidR="00956935" w:rsidRPr="00956935" w:rsidRDefault="00956935" w:rsidP="00956935">
      <w:pPr>
        <w:spacing w:after="0" w:line="36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u w:val="single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u w:val="single"/>
          <w:lang w:eastAsia="pl-PL"/>
        </w:rPr>
        <w:t>Dane rodziców/prawnych opiekunów:</w:t>
      </w:r>
    </w:p>
    <w:p w:rsidR="00956935" w:rsidRPr="00956935" w:rsidRDefault="00956935" w:rsidP="00956935">
      <w:pPr>
        <w:spacing w:after="0" w:line="360" w:lineRule="auto"/>
        <w:jc w:val="both"/>
        <w:rPr>
          <w:rFonts w:ascii="Calibri" w:eastAsia="Calibri" w:hAnsi="Calibri" w:cs="Calibri"/>
          <w:sz w:val="20"/>
          <w:szCs w:val="18"/>
          <w:u w:val="single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Дані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батьків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/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законних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опікунів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u w:val="single"/>
          <w:lang w:eastAsia="pl-PL"/>
        </w:rPr>
        <w:t>: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- Nazwisko i imiona rodziców ……………………………………………………</w:t>
      </w:r>
    </w:p>
    <w:p w:rsidR="00956935" w:rsidRPr="00956935" w:rsidRDefault="00956935" w:rsidP="00956935">
      <w:pPr>
        <w:spacing w:after="0" w:line="36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-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Прізвище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та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імена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батьків</w:t>
      </w:r>
      <w:proofErr w:type="spellEnd"/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- tel. kontaktowy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  <w:t xml:space="preserve">   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  ……………………………………………………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-</w:t>
      </w:r>
      <w:r w:rsidRPr="00956935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Контактий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телефон</w:t>
      </w:r>
      <w:proofErr w:type="spellEnd"/>
    </w:p>
    <w:p w:rsidR="00956935" w:rsidRPr="00956935" w:rsidRDefault="00956935" w:rsidP="00956935">
      <w:pPr>
        <w:spacing w:after="0" w:line="36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Uprzedzony o odpowiedzialności karnej art. 272 KK za wyłudzenie poświadczenia niepra</w:t>
      </w:r>
      <w:r>
        <w:rPr>
          <w:rFonts w:ascii="Calibri" w:eastAsia="Calibri" w:hAnsi="Calibri" w:cs="Calibri"/>
          <w:sz w:val="20"/>
          <w:szCs w:val="18"/>
          <w:lang w:eastAsia="pl-PL"/>
        </w:rPr>
        <w:t xml:space="preserve">wdy lub podstępne wprowadzenie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w błąd, potwierdzam prawdziwość powyższych danych własnoręcznym podpisem.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Oświadczam, że są mi znane informacje zawarte w klauzuli informacyjnej RODO i r</w:t>
      </w:r>
      <w:r>
        <w:rPr>
          <w:rFonts w:ascii="Calibri" w:eastAsia="Calibri" w:hAnsi="Calibri" w:cs="Calibri"/>
          <w:sz w:val="20"/>
          <w:szCs w:val="18"/>
          <w:lang w:eastAsia="pl-PL"/>
        </w:rPr>
        <w:t xml:space="preserve">egulaminach zawarte na stronie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www. rekrutacja.ksos.pl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Попереджений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/a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кримінальну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відповідальність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ст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. 272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Кримінального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кодексу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Польщі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шахрайське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посвідчення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або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підступне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введення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в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помилку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Достовірність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наведених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вище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даних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підтверджую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власним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підписом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Я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заявляю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що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мені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відома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інформація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що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міститься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в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положенні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інформацію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захист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персональних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даних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та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правилах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які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містяться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веб-сайті</w:t>
      </w:r>
      <w:proofErr w:type="spellEnd"/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www. rekrutacja.ksos.pl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Kraków, ……………………… r.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……………..…..……..………..…….………</w:t>
      </w:r>
    </w:p>
    <w:p w:rsidR="00956935" w:rsidRPr="00956935" w:rsidRDefault="00956935" w:rsidP="00956935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 xml:space="preserve">  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(Podpisy matki, ojca, lub prawnego opiekuna)</w:t>
      </w:r>
    </w:p>
    <w:p w:rsidR="00956935" w:rsidRPr="00956935" w:rsidRDefault="00956935" w:rsidP="00956935">
      <w:pPr>
        <w:keepNext/>
        <w:keepLines/>
        <w:spacing w:before="480" w:after="0" w:line="240" w:lineRule="auto"/>
        <w:contextualSpacing/>
        <w:outlineLvl w:val="0"/>
        <w:rPr>
          <w:rFonts w:ascii="Calibri" w:eastAsia="Calibri Light" w:hAnsi="Calibri" w:cs="Calibri"/>
          <w:bCs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>Краків</w:t>
      </w:r>
      <w:proofErr w:type="spellEnd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>, ……………………… р.</w:t>
      </w:r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ab/>
      </w:r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ab/>
      </w:r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ab/>
      </w:r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ab/>
        <w:t>(</w:t>
      </w:r>
      <w:proofErr w:type="spellStart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>Підпис</w:t>
      </w:r>
      <w:proofErr w:type="spellEnd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>матері</w:t>
      </w:r>
      <w:proofErr w:type="spellEnd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>батька</w:t>
      </w:r>
      <w:proofErr w:type="spellEnd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>або</w:t>
      </w:r>
      <w:proofErr w:type="spellEnd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>законного</w:t>
      </w:r>
      <w:proofErr w:type="spellEnd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>опікуна</w:t>
      </w:r>
      <w:proofErr w:type="spellEnd"/>
      <w:r w:rsidRPr="00956935">
        <w:rPr>
          <w:rFonts w:ascii="Calibri" w:eastAsia="Calibri Light" w:hAnsi="Calibri" w:cs="Calibri"/>
          <w:b/>
          <w:bCs/>
          <w:sz w:val="20"/>
          <w:szCs w:val="18"/>
          <w:lang w:eastAsia="pl-PL"/>
        </w:rPr>
        <w:t>)</w:t>
      </w:r>
    </w:p>
    <w:p w:rsidR="00956935" w:rsidRPr="00956935" w:rsidRDefault="00956935" w:rsidP="00956935">
      <w:pPr>
        <w:spacing w:after="0" w:line="240" w:lineRule="auto"/>
        <w:contextualSpacing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uppressAutoHyphens/>
        <w:spacing w:before="80" w:after="80" w:line="276" w:lineRule="auto"/>
        <w:contextualSpacing/>
        <w:rPr>
          <w:rFonts w:ascii="Calibri" w:eastAsia="SimSun" w:hAnsi="Calibri" w:cs="Calibri"/>
          <w:b/>
          <w:kern w:val="2"/>
          <w:sz w:val="20"/>
          <w:szCs w:val="18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szCs w:val="18"/>
          <w:lang w:eastAsia="pl-PL"/>
        </w:rPr>
      </w:pPr>
      <w:r w:rsidRPr="00956935">
        <w:rPr>
          <w:rFonts w:ascii="Calibri" w:eastAsia="Calibri" w:hAnsi="Calibri" w:cs="Calibri"/>
          <w:szCs w:val="18"/>
          <w:lang w:eastAsia="pl-PL"/>
        </w:rPr>
        <w:t xml:space="preserve">ZGODA RODZICÓW/OPIEKUNÓW PRAWNYCH NA UDZIAŁ DZIECKA W ZAWODACH PŁYWACKICH </w:t>
      </w:r>
    </w:p>
    <w:p w:rsidR="00956935" w:rsidRP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Cs w:val="18"/>
          <w:lang w:eastAsia="pl-PL"/>
        </w:rPr>
        <w:t>ДОЗВІЛ БАТЬКІВ / ЗАКОННОГО ОПІКУНА НА УЧАСТЬ ДИТИНИ У ЗМАГАННЯХ З ПЛАВАННЯ</w:t>
      </w:r>
    </w:p>
    <w:p w:rsidR="00956935" w:rsidRDefault="00956935" w:rsidP="00956935">
      <w:pPr>
        <w:spacing w:after="0" w:line="240" w:lineRule="auto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Default="00956935" w:rsidP="00956935">
      <w:pPr>
        <w:spacing w:after="0" w:line="240" w:lineRule="auto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Wyrażam zgodę na udział dziecka </w:t>
      </w:r>
    </w:p>
    <w:p w:rsidR="00956935" w:rsidRPr="00956935" w:rsidRDefault="00956935" w:rsidP="00956935">
      <w:pPr>
        <w:spacing w:after="0" w:line="240" w:lineRule="auto"/>
        <w:rPr>
          <w:rFonts w:ascii="Calibri" w:eastAsia="Calibri" w:hAnsi="Calibri" w:cs="Calibri"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Даю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дозвіл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участь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дитини</w:t>
      </w:r>
      <w:proofErr w:type="spellEnd"/>
    </w:p>
    <w:p w:rsidR="00956935" w:rsidRDefault="00956935" w:rsidP="00956935">
      <w:pPr>
        <w:spacing w:after="0" w:line="240" w:lineRule="auto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ind w:left="2124" w:firstLine="708"/>
        <w:rPr>
          <w:rFonts w:ascii="Calibri" w:eastAsia="Calibri" w:hAnsi="Calibri" w:cs="Calibri"/>
          <w:sz w:val="20"/>
          <w:szCs w:val="18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…………………………………………………………..…….</w:t>
      </w:r>
    </w:p>
    <w:p w:rsidR="00956935" w:rsidRPr="00956935" w:rsidRDefault="00956935" w:rsidP="00956935">
      <w:pPr>
        <w:spacing w:after="0" w:line="240" w:lineRule="auto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  <w:t>nazwisko, imię – szkoła, klasa</w:t>
      </w:r>
    </w:p>
    <w:p w:rsidR="00956935" w:rsidRP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   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прізвище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ім'я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-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школа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клас</w:t>
      </w:r>
      <w:proofErr w:type="spellEnd"/>
    </w:p>
    <w:p w:rsidR="00956935" w:rsidRP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center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W zawodach pływackich  organizowanych przez Krakowski Szkolny Ośrodek Sportowy na zakończenie  roku szkolnego </w:t>
      </w:r>
      <w:r>
        <w:rPr>
          <w:rFonts w:ascii="Calibri" w:eastAsia="Calibri" w:hAnsi="Calibri" w:cs="Calibri"/>
          <w:sz w:val="20"/>
          <w:szCs w:val="18"/>
          <w:lang w:eastAsia="pl-PL"/>
        </w:rPr>
        <w:t>……………………………..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. Zapoznałem się z informacjami  Administratora Danych Osobowych.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>Podpisanie i dostarczenie niniejszej zgody jest warunkiem uczestnictwa dziecka w zawodach pływackich.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Oświadczam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, że stan zdrowia dziecka jest mi znany i nie ma u niego żadnych przeciwwskazań zdrowotnych do udziału dziecka  w zawodach.  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змаганнях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з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плавання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організованих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Краківським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шкільним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спортивним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центром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наприкінці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r>
        <w:rPr>
          <w:rFonts w:ascii="Calibri" w:eastAsia="Calibri" w:hAnsi="Calibri" w:cs="Calibri"/>
          <w:b/>
          <w:sz w:val="20"/>
          <w:szCs w:val="18"/>
          <w:lang w:eastAsia="pl-PL"/>
        </w:rPr>
        <w:t>…………………………………</w:t>
      </w:r>
      <w:bookmarkStart w:id="0" w:name="_GoBack"/>
      <w:bookmarkEnd w:id="0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навчального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року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. Я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ознайомився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з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інформацією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наданою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Адміністратором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персональних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даних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Підписання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та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подання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цієї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згоди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є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умовою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участі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у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змаганнях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з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плавання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Я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підтверджую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що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стан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здоров'я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мені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відомий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і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протипоказань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для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участі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моєї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дитини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в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змаганнях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немає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.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sz w:val="20"/>
          <w:szCs w:val="18"/>
          <w:lang w:eastAsia="pl-PL"/>
        </w:rPr>
        <w:t xml:space="preserve">Kraków, ……………………… r.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ab/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Краків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, ……………………… р.</w:t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  <w:t xml:space="preserve"> 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……………………………………………..…</w:t>
      </w:r>
    </w:p>
    <w:p w:rsidR="00956935" w:rsidRPr="00956935" w:rsidRDefault="00956935" w:rsidP="00956935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</w:t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</w:r>
      <w:r>
        <w:rPr>
          <w:rFonts w:ascii="Calibri" w:eastAsia="Calibri" w:hAnsi="Calibri" w:cs="Calibri"/>
          <w:sz w:val="20"/>
          <w:szCs w:val="18"/>
          <w:lang w:eastAsia="pl-PL"/>
        </w:rPr>
        <w:tab/>
        <w:t xml:space="preserve">    </w:t>
      </w:r>
      <w:r w:rsidRPr="00956935">
        <w:rPr>
          <w:rFonts w:ascii="Calibri" w:eastAsia="Calibri" w:hAnsi="Calibri" w:cs="Calibri"/>
          <w:sz w:val="20"/>
          <w:szCs w:val="18"/>
          <w:lang w:eastAsia="pl-PL"/>
        </w:rPr>
        <w:t>(Podpisy matki, ojca, lub prawnego opiekuna)</w:t>
      </w:r>
    </w:p>
    <w:p w:rsidR="00956935" w:rsidRPr="00956935" w:rsidRDefault="00956935" w:rsidP="00956935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(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Підписи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матері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,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батька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або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закон</w:t>
      </w:r>
      <w:r>
        <w:rPr>
          <w:rFonts w:ascii="Calibri" w:eastAsia="Calibri" w:hAnsi="Calibri" w:cs="Calibri"/>
          <w:b/>
          <w:sz w:val="20"/>
          <w:szCs w:val="18"/>
          <w:lang w:eastAsia="pl-PL"/>
        </w:rPr>
        <w:t>ного</w:t>
      </w:r>
      <w:proofErr w:type="spellEnd"/>
      <w:r>
        <w:rPr>
          <w:rFonts w:ascii="Calibri" w:eastAsia="Calibri" w:hAnsi="Calibri" w:cs="Calibri"/>
          <w:b/>
          <w:sz w:val="20"/>
          <w:szCs w:val="18"/>
          <w:lang w:eastAsia="pl-PL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18"/>
          <w:lang w:eastAsia="pl-PL"/>
        </w:rPr>
        <w:t>опікуна</w:t>
      </w:r>
      <w:proofErr w:type="spellEnd"/>
      <w:r w:rsidRPr="00956935">
        <w:rPr>
          <w:rFonts w:ascii="Calibri" w:eastAsia="Calibri" w:hAnsi="Calibri" w:cs="Calibri"/>
          <w:b/>
          <w:sz w:val="20"/>
          <w:szCs w:val="18"/>
          <w:lang w:eastAsia="pl-PL"/>
        </w:rPr>
        <w:t>)</w:t>
      </w:r>
    </w:p>
    <w:p w:rsidR="00956935" w:rsidRPr="00956935" w:rsidRDefault="00956935" w:rsidP="00956935">
      <w:pPr>
        <w:spacing w:after="0" w:line="276" w:lineRule="auto"/>
        <w:rPr>
          <w:rFonts w:ascii="Calibri" w:eastAsia="Calibri" w:hAnsi="Calibri" w:cs="Calibri"/>
          <w:sz w:val="28"/>
          <w:szCs w:val="24"/>
          <w:lang w:eastAsia="pl-PL"/>
        </w:rPr>
      </w:pPr>
    </w:p>
    <w:p w:rsidR="009167C0" w:rsidRPr="00956935" w:rsidRDefault="00956935" w:rsidP="00956935">
      <w:pPr>
        <w:spacing w:after="0" w:line="276" w:lineRule="auto"/>
        <w:contextualSpacing/>
        <w:rPr>
          <w:rFonts w:ascii="Calibri" w:eastAsia="Calibri" w:hAnsi="Calibri" w:cs="Calibri"/>
          <w:sz w:val="28"/>
          <w:szCs w:val="24"/>
          <w:lang w:eastAsia="pl-PL"/>
        </w:rPr>
      </w:pPr>
      <w:r w:rsidRPr="00956935">
        <w:rPr>
          <w:rFonts w:ascii="Calibri" w:eastAsia="Arial" w:hAnsi="Calibri" w:cs="Calibri"/>
          <w:sz w:val="20"/>
          <w:szCs w:val="18"/>
          <w:lang w:eastAsia="pl-PL"/>
        </w:rPr>
        <w:t xml:space="preserve">.…………..……………………………… </w:t>
      </w:r>
      <w:r w:rsidRPr="00956935">
        <w:rPr>
          <w:rFonts w:ascii="Calibri" w:eastAsia="Arial" w:hAnsi="Calibri" w:cs="Calibri"/>
          <w:sz w:val="20"/>
          <w:szCs w:val="18"/>
          <w:lang w:eastAsia="pl-PL"/>
        </w:rPr>
        <w:tab/>
      </w:r>
    </w:p>
    <w:p w:rsidR="00886A2D" w:rsidRPr="00956935" w:rsidRDefault="00886A2D" w:rsidP="00260676">
      <w:pPr>
        <w:spacing w:after="0" w:line="276" w:lineRule="auto"/>
        <w:ind w:left="5245"/>
        <w:contextualSpacing/>
        <w:rPr>
          <w:rFonts w:ascii="Calibri" w:eastAsia="Calibri" w:hAnsi="Calibri" w:cs="Calibri"/>
          <w:i/>
          <w:sz w:val="28"/>
          <w:szCs w:val="24"/>
          <w:lang w:eastAsia="pl-PL"/>
        </w:rPr>
      </w:pPr>
    </w:p>
    <w:sectPr w:rsidR="00886A2D" w:rsidRPr="00956935" w:rsidSect="00FF6260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DA" w:rsidRDefault="005658DA" w:rsidP="00FF6260">
      <w:pPr>
        <w:spacing w:after="0" w:line="240" w:lineRule="auto"/>
      </w:pPr>
      <w:r>
        <w:separator/>
      </w:r>
    </w:p>
  </w:endnote>
  <w:endnote w:type="continuationSeparator" w:id="0">
    <w:p w:rsidR="005658DA" w:rsidRDefault="005658DA" w:rsidP="00F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Pr="0083195B" w:rsidRDefault="00FF6260" w:rsidP="00FF6260">
    <w:pPr>
      <w:spacing w:before="20" w:after="20"/>
      <w:rPr>
        <w:b/>
        <w:sz w:val="6"/>
        <w:szCs w:val="14"/>
      </w:rPr>
    </w:pPr>
  </w:p>
  <w:p w:rsidR="00FF6260" w:rsidRPr="003775BA" w:rsidRDefault="00FF6260" w:rsidP="00FF6260">
    <w:pPr>
      <w:spacing w:after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:rsidR="00FF6260" w:rsidRDefault="00FF6260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:rsidR="00FF6260" w:rsidRPr="001D57E2" w:rsidRDefault="00FF6260" w:rsidP="00FF6260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:rsidR="00FF6260" w:rsidRPr="003775BA" w:rsidRDefault="00FF6260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:rsidR="00FF6260" w:rsidRPr="003775BA" w:rsidRDefault="00FF6260" w:rsidP="00FF6260">
    <w:pPr>
      <w:spacing w:after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:rsidR="00FF6260" w:rsidRDefault="00FF6260">
    <w:pPr>
      <w:pStyle w:val="Stopka"/>
    </w:pPr>
  </w:p>
  <w:p w:rsidR="00FF6260" w:rsidRDefault="00FF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DA" w:rsidRDefault="005658DA" w:rsidP="00FF6260">
      <w:pPr>
        <w:spacing w:after="0" w:line="240" w:lineRule="auto"/>
      </w:pPr>
      <w:r>
        <w:separator/>
      </w:r>
    </w:p>
  </w:footnote>
  <w:footnote w:type="continuationSeparator" w:id="0">
    <w:p w:rsidR="005658DA" w:rsidRDefault="005658DA" w:rsidP="00F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Default="00FF6260" w:rsidP="00FF6260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FF574" wp14:editId="6F982287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00097B9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718882" wp14:editId="308EB99F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3CCCB" wp14:editId="6B848540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zCs w:val="20"/>
      </w:rPr>
      <w:t xml:space="preserve"> </w:t>
    </w:r>
  </w:p>
  <w:p w:rsidR="00FF6260" w:rsidRDefault="00FF6260">
    <w:pPr>
      <w:pStyle w:val="Nagwek"/>
    </w:pPr>
  </w:p>
  <w:p w:rsidR="00FF6260" w:rsidRDefault="00FF6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1CC"/>
    <w:multiLevelType w:val="hybridMultilevel"/>
    <w:tmpl w:val="B85C15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FDA"/>
    <w:multiLevelType w:val="hybridMultilevel"/>
    <w:tmpl w:val="9464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37B8"/>
    <w:multiLevelType w:val="hybridMultilevel"/>
    <w:tmpl w:val="A5367412"/>
    <w:lvl w:ilvl="0" w:tplc="D85A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EB9"/>
    <w:multiLevelType w:val="hybridMultilevel"/>
    <w:tmpl w:val="17CA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F0B"/>
    <w:multiLevelType w:val="hybridMultilevel"/>
    <w:tmpl w:val="26BA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0"/>
    <w:rsid w:val="00000553"/>
    <w:rsid w:val="000070A5"/>
    <w:rsid w:val="000102F6"/>
    <w:rsid w:val="00016836"/>
    <w:rsid w:val="00030C3A"/>
    <w:rsid w:val="00034E91"/>
    <w:rsid w:val="00043485"/>
    <w:rsid w:val="00044E19"/>
    <w:rsid w:val="00052E41"/>
    <w:rsid w:val="00061687"/>
    <w:rsid w:val="000616C9"/>
    <w:rsid w:val="000679EB"/>
    <w:rsid w:val="00067D9E"/>
    <w:rsid w:val="00071792"/>
    <w:rsid w:val="00073210"/>
    <w:rsid w:val="00074A47"/>
    <w:rsid w:val="000A16E5"/>
    <w:rsid w:val="000A19C9"/>
    <w:rsid w:val="000A7467"/>
    <w:rsid w:val="000B3C95"/>
    <w:rsid w:val="000B492A"/>
    <w:rsid w:val="00101560"/>
    <w:rsid w:val="001032E3"/>
    <w:rsid w:val="00112611"/>
    <w:rsid w:val="00117AA2"/>
    <w:rsid w:val="001319D2"/>
    <w:rsid w:val="00131A60"/>
    <w:rsid w:val="001426E0"/>
    <w:rsid w:val="001479F0"/>
    <w:rsid w:val="001571F6"/>
    <w:rsid w:val="00183E17"/>
    <w:rsid w:val="001A024E"/>
    <w:rsid w:val="001A244B"/>
    <w:rsid w:val="001A66A3"/>
    <w:rsid w:val="001B151B"/>
    <w:rsid w:val="001B3812"/>
    <w:rsid w:val="001B3982"/>
    <w:rsid w:val="001B5FF4"/>
    <w:rsid w:val="001B6B2E"/>
    <w:rsid w:val="001D335D"/>
    <w:rsid w:val="001D4106"/>
    <w:rsid w:val="001D5586"/>
    <w:rsid w:val="001E2303"/>
    <w:rsid w:val="001E3B29"/>
    <w:rsid w:val="001E4728"/>
    <w:rsid w:val="001E7774"/>
    <w:rsid w:val="001F1095"/>
    <w:rsid w:val="0020140B"/>
    <w:rsid w:val="002047D2"/>
    <w:rsid w:val="00212D60"/>
    <w:rsid w:val="00215930"/>
    <w:rsid w:val="00220FEC"/>
    <w:rsid w:val="002216E4"/>
    <w:rsid w:val="00222779"/>
    <w:rsid w:val="002367D9"/>
    <w:rsid w:val="0024024F"/>
    <w:rsid w:val="00243163"/>
    <w:rsid w:val="002457EA"/>
    <w:rsid w:val="00250BBD"/>
    <w:rsid w:val="0025151A"/>
    <w:rsid w:val="00255186"/>
    <w:rsid w:val="00260676"/>
    <w:rsid w:val="00260AED"/>
    <w:rsid w:val="002870E0"/>
    <w:rsid w:val="002935C8"/>
    <w:rsid w:val="0029403D"/>
    <w:rsid w:val="00294777"/>
    <w:rsid w:val="00295632"/>
    <w:rsid w:val="00296474"/>
    <w:rsid w:val="002978A4"/>
    <w:rsid w:val="002A1000"/>
    <w:rsid w:val="002A2EE6"/>
    <w:rsid w:val="002A7636"/>
    <w:rsid w:val="002D206E"/>
    <w:rsid w:val="002D28E5"/>
    <w:rsid w:val="002D2E66"/>
    <w:rsid w:val="002D6372"/>
    <w:rsid w:val="002E2DE3"/>
    <w:rsid w:val="002E39D5"/>
    <w:rsid w:val="002F2095"/>
    <w:rsid w:val="002F7EFC"/>
    <w:rsid w:val="00300AAE"/>
    <w:rsid w:val="00306569"/>
    <w:rsid w:val="00307FC6"/>
    <w:rsid w:val="00313332"/>
    <w:rsid w:val="003306DE"/>
    <w:rsid w:val="0033141F"/>
    <w:rsid w:val="003315A6"/>
    <w:rsid w:val="003416BB"/>
    <w:rsid w:val="00345300"/>
    <w:rsid w:val="0034769A"/>
    <w:rsid w:val="00353431"/>
    <w:rsid w:val="003549B5"/>
    <w:rsid w:val="00354EC3"/>
    <w:rsid w:val="003551D0"/>
    <w:rsid w:val="0038181B"/>
    <w:rsid w:val="003821F4"/>
    <w:rsid w:val="00387246"/>
    <w:rsid w:val="00393C90"/>
    <w:rsid w:val="0039512F"/>
    <w:rsid w:val="003B001D"/>
    <w:rsid w:val="003B139B"/>
    <w:rsid w:val="003B4ED9"/>
    <w:rsid w:val="003D294D"/>
    <w:rsid w:val="003D5CEB"/>
    <w:rsid w:val="003E47E5"/>
    <w:rsid w:val="003E58A2"/>
    <w:rsid w:val="003E60B3"/>
    <w:rsid w:val="003F0B3D"/>
    <w:rsid w:val="003F1001"/>
    <w:rsid w:val="003F5D9C"/>
    <w:rsid w:val="00406E88"/>
    <w:rsid w:val="004132D8"/>
    <w:rsid w:val="00414FFA"/>
    <w:rsid w:val="00415C81"/>
    <w:rsid w:val="004162D8"/>
    <w:rsid w:val="004359ED"/>
    <w:rsid w:val="004419CB"/>
    <w:rsid w:val="00444888"/>
    <w:rsid w:val="00453348"/>
    <w:rsid w:val="0045551A"/>
    <w:rsid w:val="00461FA9"/>
    <w:rsid w:val="0046469F"/>
    <w:rsid w:val="00464739"/>
    <w:rsid w:val="0048387A"/>
    <w:rsid w:val="00483D61"/>
    <w:rsid w:val="00496B7E"/>
    <w:rsid w:val="00496FC6"/>
    <w:rsid w:val="00497DBB"/>
    <w:rsid w:val="004B40ED"/>
    <w:rsid w:val="004B7031"/>
    <w:rsid w:val="004F6BF6"/>
    <w:rsid w:val="00540BF1"/>
    <w:rsid w:val="00562161"/>
    <w:rsid w:val="005658DA"/>
    <w:rsid w:val="00567355"/>
    <w:rsid w:val="00593348"/>
    <w:rsid w:val="00593A58"/>
    <w:rsid w:val="005C14FA"/>
    <w:rsid w:val="005C29E6"/>
    <w:rsid w:val="005C3B49"/>
    <w:rsid w:val="005C7F01"/>
    <w:rsid w:val="005D1B4F"/>
    <w:rsid w:val="005F15CF"/>
    <w:rsid w:val="005F4189"/>
    <w:rsid w:val="006058C4"/>
    <w:rsid w:val="00607AF0"/>
    <w:rsid w:val="00614CC0"/>
    <w:rsid w:val="00620F74"/>
    <w:rsid w:val="00630D59"/>
    <w:rsid w:val="0064781B"/>
    <w:rsid w:val="00650E7D"/>
    <w:rsid w:val="00661098"/>
    <w:rsid w:val="006646D0"/>
    <w:rsid w:val="006656D9"/>
    <w:rsid w:val="006717C3"/>
    <w:rsid w:val="00676110"/>
    <w:rsid w:val="00686A3E"/>
    <w:rsid w:val="00687828"/>
    <w:rsid w:val="00692712"/>
    <w:rsid w:val="006B6059"/>
    <w:rsid w:val="006C6173"/>
    <w:rsid w:val="006C6266"/>
    <w:rsid w:val="006D0571"/>
    <w:rsid w:val="006D1867"/>
    <w:rsid w:val="006E3B50"/>
    <w:rsid w:val="00702F7C"/>
    <w:rsid w:val="00707208"/>
    <w:rsid w:val="0072264A"/>
    <w:rsid w:val="00743456"/>
    <w:rsid w:val="00745156"/>
    <w:rsid w:val="00754A2B"/>
    <w:rsid w:val="0077416A"/>
    <w:rsid w:val="00775564"/>
    <w:rsid w:val="00776BC5"/>
    <w:rsid w:val="007772DB"/>
    <w:rsid w:val="00783CF4"/>
    <w:rsid w:val="00790E2E"/>
    <w:rsid w:val="007A471C"/>
    <w:rsid w:val="007C2C46"/>
    <w:rsid w:val="007C4483"/>
    <w:rsid w:val="007E3EEE"/>
    <w:rsid w:val="007E5496"/>
    <w:rsid w:val="007F22CC"/>
    <w:rsid w:val="00811CC4"/>
    <w:rsid w:val="00814274"/>
    <w:rsid w:val="00823FC0"/>
    <w:rsid w:val="00826211"/>
    <w:rsid w:val="0083716F"/>
    <w:rsid w:val="0084603A"/>
    <w:rsid w:val="00874956"/>
    <w:rsid w:val="00886A2D"/>
    <w:rsid w:val="008A02B4"/>
    <w:rsid w:val="008B4EB5"/>
    <w:rsid w:val="008C0D10"/>
    <w:rsid w:val="008C1D66"/>
    <w:rsid w:val="008D49E0"/>
    <w:rsid w:val="008E672D"/>
    <w:rsid w:val="008F5D38"/>
    <w:rsid w:val="0090508E"/>
    <w:rsid w:val="00905310"/>
    <w:rsid w:val="00913ABA"/>
    <w:rsid w:val="009167C0"/>
    <w:rsid w:val="00920BAF"/>
    <w:rsid w:val="009321AA"/>
    <w:rsid w:val="00936E4C"/>
    <w:rsid w:val="00943779"/>
    <w:rsid w:val="00944B7A"/>
    <w:rsid w:val="00946FB5"/>
    <w:rsid w:val="009511E6"/>
    <w:rsid w:val="00956935"/>
    <w:rsid w:val="009601BB"/>
    <w:rsid w:val="009601D9"/>
    <w:rsid w:val="00961934"/>
    <w:rsid w:val="00962660"/>
    <w:rsid w:val="00966E56"/>
    <w:rsid w:val="00991477"/>
    <w:rsid w:val="0099259B"/>
    <w:rsid w:val="00993A35"/>
    <w:rsid w:val="009A31A7"/>
    <w:rsid w:val="009A34FC"/>
    <w:rsid w:val="009A7FAB"/>
    <w:rsid w:val="009B3F78"/>
    <w:rsid w:val="009D53A7"/>
    <w:rsid w:val="009D62C0"/>
    <w:rsid w:val="009E1294"/>
    <w:rsid w:val="009F30E8"/>
    <w:rsid w:val="009F54A1"/>
    <w:rsid w:val="009F6EA2"/>
    <w:rsid w:val="00A039AF"/>
    <w:rsid w:val="00A13439"/>
    <w:rsid w:val="00A20623"/>
    <w:rsid w:val="00A32E6B"/>
    <w:rsid w:val="00A4143E"/>
    <w:rsid w:val="00A5049B"/>
    <w:rsid w:val="00A6489A"/>
    <w:rsid w:val="00A64F65"/>
    <w:rsid w:val="00A70174"/>
    <w:rsid w:val="00A82F8C"/>
    <w:rsid w:val="00A84274"/>
    <w:rsid w:val="00AA10D7"/>
    <w:rsid w:val="00AA3712"/>
    <w:rsid w:val="00AA6B34"/>
    <w:rsid w:val="00AE6211"/>
    <w:rsid w:val="00AE6F08"/>
    <w:rsid w:val="00AF054A"/>
    <w:rsid w:val="00B0634C"/>
    <w:rsid w:val="00B066DB"/>
    <w:rsid w:val="00B079AC"/>
    <w:rsid w:val="00B07F47"/>
    <w:rsid w:val="00B1391B"/>
    <w:rsid w:val="00B15C2E"/>
    <w:rsid w:val="00B17C52"/>
    <w:rsid w:val="00B50E2A"/>
    <w:rsid w:val="00B56C34"/>
    <w:rsid w:val="00B57BDF"/>
    <w:rsid w:val="00B6380E"/>
    <w:rsid w:val="00B75A2C"/>
    <w:rsid w:val="00B81D6C"/>
    <w:rsid w:val="00B859CC"/>
    <w:rsid w:val="00BB2B43"/>
    <w:rsid w:val="00BC4EFB"/>
    <w:rsid w:val="00BD4365"/>
    <w:rsid w:val="00BE7B8F"/>
    <w:rsid w:val="00C12296"/>
    <w:rsid w:val="00C14CB9"/>
    <w:rsid w:val="00C24487"/>
    <w:rsid w:val="00C27E22"/>
    <w:rsid w:val="00C33C78"/>
    <w:rsid w:val="00C37ACF"/>
    <w:rsid w:val="00C41131"/>
    <w:rsid w:val="00C5110C"/>
    <w:rsid w:val="00C5260C"/>
    <w:rsid w:val="00C569C3"/>
    <w:rsid w:val="00C70589"/>
    <w:rsid w:val="00C71894"/>
    <w:rsid w:val="00C77D2E"/>
    <w:rsid w:val="00C863C2"/>
    <w:rsid w:val="00CA0475"/>
    <w:rsid w:val="00CA23E9"/>
    <w:rsid w:val="00CD25D0"/>
    <w:rsid w:val="00CD5C56"/>
    <w:rsid w:val="00CD62CF"/>
    <w:rsid w:val="00CD6607"/>
    <w:rsid w:val="00CE0C61"/>
    <w:rsid w:val="00CE2ABB"/>
    <w:rsid w:val="00CE7B07"/>
    <w:rsid w:val="00CF5CD0"/>
    <w:rsid w:val="00D14DD3"/>
    <w:rsid w:val="00D15198"/>
    <w:rsid w:val="00D15339"/>
    <w:rsid w:val="00D24339"/>
    <w:rsid w:val="00D24806"/>
    <w:rsid w:val="00D2485D"/>
    <w:rsid w:val="00D2721D"/>
    <w:rsid w:val="00D32BCD"/>
    <w:rsid w:val="00D47324"/>
    <w:rsid w:val="00D53B50"/>
    <w:rsid w:val="00D63290"/>
    <w:rsid w:val="00D72864"/>
    <w:rsid w:val="00D80FAE"/>
    <w:rsid w:val="00D81087"/>
    <w:rsid w:val="00D8614B"/>
    <w:rsid w:val="00D86B9A"/>
    <w:rsid w:val="00DA1F4A"/>
    <w:rsid w:val="00DD4326"/>
    <w:rsid w:val="00DE72DB"/>
    <w:rsid w:val="00DF1E1C"/>
    <w:rsid w:val="00DF2643"/>
    <w:rsid w:val="00DF5A88"/>
    <w:rsid w:val="00E03CB6"/>
    <w:rsid w:val="00E0576B"/>
    <w:rsid w:val="00E0596A"/>
    <w:rsid w:val="00E15924"/>
    <w:rsid w:val="00E178B8"/>
    <w:rsid w:val="00E216D6"/>
    <w:rsid w:val="00E27E79"/>
    <w:rsid w:val="00E3001C"/>
    <w:rsid w:val="00E472B1"/>
    <w:rsid w:val="00E51298"/>
    <w:rsid w:val="00E6680F"/>
    <w:rsid w:val="00E8203F"/>
    <w:rsid w:val="00E95FCF"/>
    <w:rsid w:val="00EA1EC1"/>
    <w:rsid w:val="00EB3C67"/>
    <w:rsid w:val="00EC0177"/>
    <w:rsid w:val="00EC6A1A"/>
    <w:rsid w:val="00ED6EA4"/>
    <w:rsid w:val="00EE7DC8"/>
    <w:rsid w:val="00EF3B67"/>
    <w:rsid w:val="00F1095E"/>
    <w:rsid w:val="00F13A33"/>
    <w:rsid w:val="00F23905"/>
    <w:rsid w:val="00F25FFB"/>
    <w:rsid w:val="00F349E6"/>
    <w:rsid w:val="00F37580"/>
    <w:rsid w:val="00F742C6"/>
    <w:rsid w:val="00F75466"/>
    <w:rsid w:val="00F8730D"/>
    <w:rsid w:val="00F91546"/>
    <w:rsid w:val="00FA1274"/>
    <w:rsid w:val="00FA1EC9"/>
    <w:rsid w:val="00FA36DF"/>
    <w:rsid w:val="00FA4041"/>
    <w:rsid w:val="00FC49CF"/>
    <w:rsid w:val="00FC7E25"/>
    <w:rsid w:val="00FE397E"/>
    <w:rsid w:val="00FF6260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37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863C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E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33141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53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59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5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37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863C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E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33141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53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59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5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5201-21FA-458B-A6E7-152CF2AE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Winner-TOM</dc:creator>
  <cp:lastModifiedBy>Rada Rodziców KSOS</cp:lastModifiedBy>
  <cp:revision>2</cp:revision>
  <cp:lastPrinted>2021-12-02T09:26:00Z</cp:lastPrinted>
  <dcterms:created xsi:type="dcterms:W3CDTF">2022-08-30T07:20:00Z</dcterms:created>
  <dcterms:modified xsi:type="dcterms:W3CDTF">2022-08-30T07:20:00Z</dcterms:modified>
</cp:coreProperties>
</file>